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C" w:rsidRPr="00436B9D" w:rsidRDefault="0068093C" w:rsidP="0068093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68093C" w:rsidRPr="00436B9D" w:rsidRDefault="0068093C" w:rsidP="0068093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8093C" w:rsidRPr="00436B9D" w:rsidRDefault="0068093C" w:rsidP="0068093C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68093C" w:rsidRPr="00436B9D" w:rsidRDefault="0068093C" w:rsidP="0068093C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>
        <w:rPr>
          <w:rFonts w:ascii="Britannic Bold" w:hAnsi="Britannic Bold" w:cs="Times New Roman"/>
          <w:b/>
          <w:sz w:val="28"/>
          <w:szCs w:val="24"/>
        </w:rPr>
        <w:t>COMMERCE (FINANCE &amp; ACCOUNTS)</w:t>
      </w:r>
    </w:p>
    <w:tbl>
      <w:tblPr>
        <w:tblStyle w:val="TableGrid"/>
        <w:tblpPr w:leftFromText="180" w:rightFromText="180" w:vertAnchor="page" w:horzAnchor="margin" w:tblpY="3121"/>
        <w:tblW w:w="10277" w:type="dxa"/>
        <w:tblLook w:val="04A0"/>
      </w:tblPr>
      <w:tblGrid>
        <w:gridCol w:w="4349"/>
        <w:gridCol w:w="829"/>
        <w:gridCol w:w="1014"/>
        <w:gridCol w:w="737"/>
        <w:gridCol w:w="1046"/>
        <w:gridCol w:w="428"/>
        <w:gridCol w:w="921"/>
        <w:gridCol w:w="953"/>
      </w:tblGrid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BF764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T.V.SANGEETHA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BF764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ASST.PROFESSOR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BF764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M.COM, M.PHIL,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PGDCA.,</w:t>
            </w:r>
            <w:proofErr w:type="gramEnd"/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BF764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AGE &amp; 10.05.1980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BF764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</w:tr>
      <w:tr w:rsidR="0068093C" w:rsidRPr="00D31651" w:rsidTr="008D03D2">
        <w:trPr>
          <w:trHeight w:val="401"/>
        </w:trPr>
        <w:tc>
          <w:tcPr>
            <w:tcW w:w="4349" w:type="dxa"/>
            <w:vMerge w:val="restart"/>
            <w:vAlign w:val="center"/>
          </w:tcPr>
          <w:p w:rsidR="0068093C" w:rsidRPr="00D31651" w:rsidRDefault="0068093C" w:rsidP="00BF764B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8093C" w:rsidRPr="009F5310" w:rsidRDefault="0068093C" w:rsidP="00BF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9F5310" w:rsidRDefault="0068093C" w:rsidP="00BF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9F5310" w:rsidRDefault="0068093C" w:rsidP="00BF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vAlign w:val="center"/>
          </w:tcPr>
          <w:p w:rsidR="0068093C" w:rsidRPr="009F5310" w:rsidRDefault="0068093C" w:rsidP="00BF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8093C" w:rsidRPr="00D31651" w:rsidTr="008D03D2">
        <w:trPr>
          <w:trHeight w:val="390"/>
        </w:trPr>
        <w:tc>
          <w:tcPr>
            <w:tcW w:w="4349" w:type="dxa"/>
            <w:vMerge/>
            <w:vAlign w:val="center"/>
          </w:tcPr>
          <w:p w:rsidR="0068093C" w:rsidRPr="00D31651" w:rsidRDefault="0068093C" w:rsidP="00BF764B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Default="0068093C" w:rsidP="00BF7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68093C" w:rsidRPr="00D31651" w:rsidRDefault="0068093C" w:rsidP="00B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2015</w:t>
            </w:r>
          </w:p>
        </w:tc>
      </w:tr>
      <w:tr w:rsidR="0068093C" w:rsidRPr="00D31651" w:rsidTr="008D03D2">
        <w:trPr>
          <w:trHeight w:val="390"/>
        </w:trPr>
        <w:tc>
          <w:tcPr>
            <w:tcW w:w="4349" w:type="dxa"/>
            <w:vMerge/>
            <w:vAlign w:val="center"/>
          </w:tcPr>
          <w:p w:rsidR="0068093C" w:rsidRPr="00D31651" w:rsidRDefault="0068093C" w:rsidP="0068093C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Default="0068093C" w:rsidP="0068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 (FA)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2016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Now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8D03D2">
        <w:trPr>
          <w:trHeight w:val="377"/>
        </w:trPr>
        <w:tc>
          <w:tcPr>
            <w:tcW w:w="4349" w:type="dxa"/>
            <w:vMerge w:val="restart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436B9D" w:rsidRDefault="0068093C" w:rsidP="006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</w:tcBorders>
            <w:vAlign w:val="center"/>
          </w:tcPr>
          <w:p w:rsidR="0068093C" w:rsidRPr="00436B9D" w:rsidRDefault="0068093C" w:rsidP="0068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68093C" w:rsidRPr="00D31651" w:rsidTr="008D03D2">
        <w:trPr>
          <w:trHeight w:val="377"/>
        </w:trPr>
        <w:tc>
          <w:tcPr>
            <w:tcW w:w="4349" w:type="dxa"/>
            <w:vMerge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8093C" w:rsidRPr="00436B9D" w:rsidRDefault="0068093C" w:rsidP="0068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</w:tcBorders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8D03D2">
        <w:trPr>
          <w:trHeight w:val="377"/>
        </w:trPr>
        <w:tc>
          <w:tcPr>
            <w:tcW w:w="4349" w:type="dxa"/>
            <w:vMerge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8093C" w:rsidRPr="00436B9D" w:rsidRDefault="0068093C" w:rsidP="0068093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</w:tcBorders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377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401"/>
        </w:trPr>
        <w:tc>
          <w:tcPr>
            <w:tcW w:w="4349" w:type="dxa"/>
            <w:vAlign w:val="center"/>
          </w:tcPr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5928" w:type="dxa"/>
            <w:gridSpan w:val="7"/>
            <w:vAlign w:val="center"/>
          </w:tcPr>
          <w:p w:rsidR="0068093C" w:rsidRPr="00D31651" w:rsidRDefault="0068093C" w:rsidP="0068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3C" w:rsidRPr="00D31651" w:rsidTr="00CE7586">
        <w:trPr>
          <w:trHeight w:val="1280"/>
        </w:trPr>
        <w:tc>
          <w:tcPr>
            <w:tcW w:w="4349" w:type="dxa"/>
            <w:vAlign w:val="center"/>
          </w:tcPr>
          <w:p w:rsidR="0068093C" w:rsidRDefault="0068093C" w:rsidP="0068093C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68093C" w:rsidRPr="00D31651" w:rsidRDefault="0068093C" w:rsidP="0068093C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5928" w:type="dxa"/>
            <w:gridSpan w:val="7"/>
            <w:vAlign w:val="center"/>
          </w:tcPr>
          <w:p w:rsidR="0068093C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5/19,PILLAYAR KOIL ST,</w:t>
            </w:r>
          </w:p>
          <w:p w:rsidR="0068093C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PERIYATHALLAPADI POST,</w:t>
            </w:r>
          </w:p>
          <w:p w:rsidR="0068093C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UTHANGARAI (TK),</w:t>
            </w:r>
            <w:r w:rsidR="008D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KRISHNAGIRI (DT).– 635307</w:t>
            </w:r>
          </w:p>
          <w:p w:rsidR="0068093C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tvsangeetha@yahoo.co.in</w:t>
            </w:r>
          </w:p>
          <w:p w:rsidR="0068093C" w:rsidRPr="00D31651" w:rsidRDefault="0068093C" w:rsidP="0068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9865341714</w:t>
            </w:r>
          </w:p>
        </w:tc>
      </w:tr>
    </w:tbl>
    <w:p w:rsidR="0068093C" w:rsidRPr="009F5310" w:rsidRDefault="0068093C" w:rsidP="008D03D2">
      <w:pPr>
        <w:rPr>
          <w:rFonts w:ascii="Britannic Bold" w:hAnsi="Britannic Bold" w:cs="Times New Roman"/>
          <w:sz w:val="32"/>
          <w:szCs w:val="24"/>
        </w:rPr>
      </w:pPr>
    </w:p>
    <w:sectPr w:rsidR="0068093C" w:rsidRPr="009F5310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2215"/>
    <w:rsid w:val="00007444"/>
    <w:rsid w:val="00011D37"/>
    <w:rsid w:val="0003386A"/>
    <w:rsid w:val="000A53F6"/>
    <w:rsid w:val="0010586F"/>
    <w:rsid w:val="0017594D"/>
    <w:rsid w:val="00180996"/>
    <w:rsid w:val="00184286"/>
    <w:rsid w:val="00221920"/>
    <w:rsid w:val="0022500F"/>
    <w:rsid w:val="002B598C"/>
    <w:rsid w:val="00341E76"/>
    <w:rsid w:val="003E1720"/>
    <w:rsid w:val="003F690B"/>
    <w:rsid w:val="00436B9D"/>
    <w:rsid w:val="004528A9"/>
    <w:rsid w:val="00495E6E"/>
    <w:rsid w:val="004E0455"/>
    <w:rsid w:val="00552F47"/>
    <w:rsid w:val="005D4AA5"/>
    <w:rsid w:val="005F503B"/>
    <w:rsid w:val="00662D48"/>
    <w:rsid w:val="0068093C"/>
    <w:rsid w:val="006B5B1F"/>
    <w:rsid w:val="00872BE0"/>
    <w:rsid w:val="008771A3"/>
    <w:rsid w:val="00885CE8"/>
    <w:rsid w:val="00890643"/>
    <w:rsid w:val="008A5732"/>
    <w:rsid w:val="008D03D2"/>
    <w:rsid w:val="00972BD6"/>
    <w:rsid w:val="009A0200"/>
    <w:rsid w:val="009E15D4"/>
    <w:rsid w:val="009F5310"/>
    <w:rsid w:val="00A963FB"/>
    <w:rsid w:val="00AE35E4"/>
    <w:rsid w:val="00B74EFD"/>
    <w:rsid w:val="00B91402"/>
    <w:rsid w:val="00C05D78"/>
    <w:rsid w:val="00C32DDB"/>
    <w:rsid w:val="00C51A45"/>
    <w:rsid w:val="00C6066F"/>
    <w:rsid w:val="00CE7586"/>
    <w:rsid w:val="00D21FC1"/>
    <w:rsid w:val="00D27C93"/>
    <w:rsid w:val="00D31651"/>
    <w:rsid w:val="00D62F38"/>
    <w:rsid w:val="00DC1E5B"/>
    <w:rsid w:val="00DF6DAE"/>
    <w:rsid w:val="00E50088"/>
    <w:rsid w:val="00E72354"/>
    <w:rsid w:val="00E74E49"/>
    <w:rsid w:val="00E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F74-62CA-4F4E-8726-574DA1E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UG LAB</cp:lastModifiedBy>
  <cp:revision>41</cp:revision>
  <dcterms:created xsi:type="dcterms:W3CDTF">2016-06-28T08:25:00Z</dcterms:created>
  <dcterms:modified xsi:type="dcterms:W3CDTF">2017-03-18T07:11:00Z</dcterms:modified>
</cp:coreProperties>
</file>